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7BF2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Dear</w:t>
      </w:r>
      <w:proofErr w:type="spellEnd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Parents and Guardians,</w:t>
      </w:r>
    </w:p>
    <w:p w14:paraId="4E67A93D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Bienvenue à La Petite École!</w:t>
      </w:r>
    </w:p>
    <w:p w14:paraId="79D45715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La Petite École Summer Camp 2026 is a fun, engaging, and rewarding language program for children ages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2 to 7 years old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. Our camp offers an early childhood foundation program taught in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French (Parisian dialect)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DBD3C" w14:textId="0F22383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>We believe in the total development of the child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physical, social, emotional, and intellectual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>. Our summer camp provides a relaxed and enjoyable environment that stimulates curiosity while building a strong foundation for second-language learning.</w:t>
      </w:r>
    </w:p>
    <w:p w14:paraId="29F18356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>At La Petite École, we are committed to excellence in childcare and education. We strive to maintain the highest standards of professionalism in a happy and nurturing atmosphere. We invite children and families to join us on an educational adventure that will last a lifetime.</w:t>
      </w:r>
    </w:p>
    <w:p w14:paraId="31483A3B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Merci et bienvenue à La Petite École.</w:t>
      </w:r>
    </w:p>
    <w:p w14:paraId="3AEEC7EB" w14:textId="77777777" w:rsidR="00BE5D88" w:rsidRPr="00BE5D88" w:rsidRDefault="00BE5D88" w:rsidP="00BE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pict w14:anchorId="66D838BA">
          <v:rect id="_x0000_i1028" style="width:0;height:1.5pt" o:hralign="center" o:hrstd="t" o:hr="t" fillcolor="#a0a0a0" stroked="f"/>
        </w:pict>
      </w:r>
    </w:p>
    <w:p w14:paraId="75785E15" w14:textId="77777777" w:rsidR="00BE5D88" w:rsidRPr="00BE5D88" w:rsidRDefault="00BE5D88" w:rsidP="00BE5D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CA"/>
        </w:rPr>
      </w:pPr>
      <w:r w:rsidRPr="00BE5D88">
        <w:rPr>
          <w:rFonts w:ascii="Segoe UI Emoji" w:eastAsia="Times New Roman" w:hAnsi="Segoe UI Emoji" w:cs="Segoe UI Emoji"/>
          <w:b/>
          <w:bCs/>
          <w:sz w:val="36"/>
          <w:szCs w:val="36"/>
          <w:lang w:val="fr-CA"/>
        </w:rPr>
        <w:t>☀</w:t>
      </w:r>
      <w:r w:rsidRPr="00BE5D88">
        <w:rPr>
          <w:rFonts w:ascii="Segoe UI Emoji" w:eastAsia="Times New Roman" w:hAnsi="Segoe UI Emoji" w:cs="Segoe UI Emoji"/>
          <w:b/>
          <w:bCs/>
          <w:sz w:val="36"/>
          <w:szCs w:val="36"/>
        </w:rPr>
        <w:t>️</w:t>
      </w:r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  <w:lang w:val="fr-CA"/>
        </w:rPr>
        <w:t xml:space="preserve"> La Petite École Summer Camp 2026</w:t>
      </w:r>
    </w:p>
    <w:p w14:paraId="25BE320F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Camp Hours: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9:15 AM – 2:00 PM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Days: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Monday through Thursday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Ages: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2–7 years old</w:t>
      </w:r>
    </w:p>
    <w:p w14:paraId="0C93289E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&amp; Mailing Address (same location):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  <w:t>St. Paul Church in Pittsford Village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  <w:t>La Petite École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  <w:t>28 Lincoln Ave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  <w:t>Pittsford, NY 14534</w:t>
      </w:r>
    </w:p>
    <w:p w14:paraId="0489ED99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Please return your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completed registration form and payment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to the address above.</w:t>
      </w:r>
    </w:p>
    <w:p w14:paraId="3A6CC2E6" w14:textId="77777777" w:rsidR="00BE5D88" w:rsidRPr="00BE5D88" w:rsidRDefault="00BE5D88" w:rsidP="00BE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pict w14:anchorId="1005298A">
          <v:rect id="_x0000_i1029" style="width:0;height:1.5pt" o:hralign="center" o:hrstd="t" o:hr="t" fillcolor="#a0a0a0" stroked="f"/>
        </w:pict>
      </w:r>
    </w:p>
    <w:p w14:paraId="797DD3DC" w14:textId="77777777" w:rsidR="00BE5D88" w:rsidRPr="00BE5D88" w:rsidRDefault="00BE5D88" w:rsidP="00BE5D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5D88">
        <w:rPr>
          <w:rFonts w:ascii="Segoe UI Emoji" w:eastAsia="Times New Roman" w:hAnsi="Segoe UI Emoji" w:cs="Segoe UI Emoji"/>
          <w:b/>
          <w:bCs/>
          <w:sz w:val="36"/>
          <w:szCs w:val="36"/>
        </w:rPr>
        <w:t>🌍</w:t>
      </w:r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Language &amp; Program Information</w:t>
      </w:r>
    </w:p>
    <w:p w14:paraId="6B3584BF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Primary language taught: French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</w:r>
      <w:r w:rsidRPr="00BE5D88">
        <w:rPr>
          <w:rFonts w:ascii="Times New Roman" w:eastAsia="Times New Roman" w:hAnsi="Times New Roman" w:cs="Times New Roman"/>
          <w:i/>
          <w:iCs/>
          <w:sz w:val="24"/>
          <w:szCs w:val="24"/>
        </w:rPr>
        <w:t>Children do NOT need to speak French to attend camp.</w:t>
      </w:r>
    </w:p>
    <w:p w14:paraId="7F328DE4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>Children will be introduced to French through fun, theme-based activities. They will naturally build vocabulary, confidence, and communication skills while engaging in hands-on learning experiences.</w:t>
      </w:r>
    </w:p>
    <w:p w14:paraId="5F4559B0" w14:textId="66D8EC08" w:rsidR="00BE5D88" w:rsidRPr="00BE5D88" w:rsidRDefault="00BE5D88" w:rsidP="00BE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117512D">
          <v:rect id="_x0000_i1030" style="width:0;height:1.5pt" o:hralign="center" o:hrstd="t" o:hr="t" fillcolor="#a0a0a0" stroked="f"/>
        </w:pict>
      </w:r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Camp </w:t>
      </w:r>
      <w:proofErr w:type="spellStart"/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</w:rPr>
        <w:t>d’Été</w:t>
      </w:r>
      <w:proofErr w:type="spellEnd"/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2026 / Summer Camp 2026</w:t>
      </w:r>
    </w:p>
    <w:p w14:paraId="75FF4787" w14:textId="2C020EA1" w:rsidR="00BE5D88" w:rsidRPr="00BE5D88" w:rsidRDefault="00BE5D88" w:rsidP="00BE5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5D88">
        <w:rPr>
          <w:rFonts w:ascii="Segoe UI Emoji" w:eastAsia="Times New Roman" w:hAnsi="Segoe UI Emoji" w:cs="Segoe UI Emoji"/>
          <w:b/>
          <w:bCs/>
          <w:sz w:val="27"/>
          <w:szCs w:val="27"/>
        </w:rPr>
        <w:t>🏖️</w:t>
      </w:r>
      <w:r w:rsidRPr="00BE5D88">
        <w:rPr>
          <w:rFonts w:ascii="Times New Roman" w:eastAsia="Times New Roman" w:hAnsi="Times New Roman" w:cs="Times New Roman"/>
          <w:b/>
          <w:bCs/>
          <w:sz w:val="27"/>
          <w:szCs w:val="27"/>
        </w:rPr>
        <w:t>July 13–16</w:t>
      </w:r>
    </w:p>
    <w:p w14:paraId="5D680725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Beach and Seashells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br/>
        <w:t>Children will enjoy sensory play inspired by the beach—collecting seashells, building sandcastles, and exploring sand and water activities that foster creativity and fine motor skills.</w:t>
      </w:r>
    </w:p>
    <w:p w14:paraId="7AE6EF14" w14:textId="77777777" w:rsidR="00BE5D88" w:rsidRPr="00BE5D88" w:rsidRDefault="00BE5D88" w:rsidP="00BE5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pict w14:anchorId="6691EE1B">
          <v:rect id="_x0000_i1031" style="width:0;height:1.5pt" o:hralign="center" o:hrstd="t" o:hr="t" fillcolor="#a0a0a0" stroked="f"/>
        </w:pict>
      </w:r>
    </w:p>
    <w:p w14:paraId="086ECDE7" w14:textId="77777777" w:rsidR="00BE5D88" w:rsidRPr="00BE5D88" w:rsidRDefault="00BE5D88" w:rsidP="00BE5D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5D88">
        <w:rPr>
          <w:rFonts w:ascii="Segoe UI Emoji" w:eastAsia="Times New Roman" w:hAnsi="Segoe UI Emoji" w:cs="Segoe UI Emoji"/>
          <w:b/>
          <w:bCs/>
          <w:sz w:val="36"/>
          <w:szCs w:val="36"/>
        </w:rPr>
        <w:t>💰</w:t>
      </w:r>
      <w:r w:rsidRPr="00BE5D8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Cost &amp; Registration</w:t>
      </w:r>
    </w:p>
    <w:p w14:paraId="1DDDBF4F" w14:textId="77777777" w:rsidR="00BE5D88" w:rsidRPr="00BE5D88" w:rsidRDefault="00BE5D88" w:rsidP="00BE5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$350 per week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, payable by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check only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BE5D88">
        <w:rPr>
          <w:rFonts w:ascii="Times New Roman" w:eastAsia="Times New Roman" w:hAnsi="Times New Roman" w:cs="Times New Roman"/>
          <w:i/>
          <w:iCs/>
          <w:sz w:val="24"/>
          <w:szCs w:val="24"/>
        </w:rPr>
        <w:t>La Petite École</w:t>
      </w:r>
    </w:p>
    <w:p w14:paraId="5F00E980" w14:textId="77777777" w:rsidR="00BE5D88" w:rsidRPr="00BE5D88" w:rsidRDefault="00BE5D88" w:rsidP="00BE5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Registration forms are due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as soon as possible</w:t>
      </w:r>
    </w:p>
    <w:p w14:paraId="410ACF5B" w14:textId="77777777" w:rsidR="00BE5D88" w:rsidRPr="00BE5D88" w:rsidRDefault="00BE5D88" w:rsidP="00BE5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Spaces are limited</w:t>
      </w:r>
      <w:r w:rsidRPr="00BE5D88">
        <w:rPr>
          <w:rFonts w:ascii="Times New Roman" w:eastAsia="Times New Roman" w:hAnsi="Times New Roman" w:cs="Times New Roman"/>
          <w:sz w:val="24"/>
          <w:szCs w:val="24"/>
        </w:rPr>
        <w:t xml:space="preserve"> and filled on a </w:t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</w:rPr>
        <w:t>first-come, first-served basis</w:t>
      </w:r>
    </w:p>
    <w:p w14:paraId="56C1B990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5D88">
        <w:rPr>
          <w:rFonts w:ascii="Times New Roman" w:eastAsia="Times New Roman" w:hAnsi="Times New Roman" w:cs="Times New Roman"/>
          <w:sz w:val="24"/>
          <w:szCs w:val="24"/>
        </w:rPr>
        <w:t>If you have any questions or need clarification about the registration process, please do not hesitate to contact us.</w:t>
      </w:r>
    </w:p>
    <w:p w14:paraId="60F8AB8B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Merci,</w:t>
      </w:r>
    </w:p>
    <w:p w14:paraId="3ED9D25B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spellStart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Sincerely</w:t>
      </w:r>
      <w:proofErr w:type="spellEnd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,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BE5D88">
        <w:rPr>
          <w:rFonts w:ascii="Times New Roman" w:eastAsia="Times New Roman" w:hAnsi="Times New Roman" w:cs="Times New Roman"/>
          <w:b/>
          <w:bCs/>
          <w:sz w:val="24"/>
          <w:szCs w:val="24"/>
          <w:lang w:val="fr-CA"/>
        </w:rPr>
        <w:t>Mme Kari</w:t>
      </w:r>
    </w:p>
    <w:p w14:paraId="4567C540" w14:textId="77777777" w:rsidR="00BE5D88" w:rsidRPr="00BE5D88" w:rsidRDefault="00BE5D88" w:rsidP="00BE5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Kari Maaraba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proofErr w:type="spellStart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Director</w:t>
      </w:r>
      <w:proofErr w:type="spellEnd"/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>, La Petite École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BE5D88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585-899-0290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BE5D88">
        <w:rPr>
          <w:rFonts w:ascii="Segoe UI Emoji" w:eastAsia="Times New Roman" w:hAnsi="Segoe UI Emoji" w:cs="Segoe UI Emoji"/>
          <w:sz w:val="24"/>
          <w:szCs w:val="24"/>
        </w:rPr>
        <w:t>🌐</w:t>
      </w:r>
      <w:r w:rsidRPr="00BE5D88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lapetiteecolekm.com</w:t>
      </w:r>
    </w:p>
    <w:p w14:paraId="3FC07FFB" w14:textId="28B960DF" w:rsidR="00274D28" w:rsidRPr="00BE5D88" w:rsidRDefault="00274D28">
      <w:pPr>
        <w:rPr>
          <w:lang w:val="fr-CA"/>
        </w:rPr>
      </w:pPr>
    </w:p>
    <w:p w14:paraId="01E5EBF7" w14:textId="5B1C8E1F" w:rsidR="00E74551" w:rsidRPr="00BE5D88" w:rsidRDefault="00E74551" w:rsidP="004E6F9A">
      <w:pPr>
        <w:spacing w:after="0" w:line="330" w:lineRule="atLeast"/>
        <w:rPr>
          <w:rFonts w:ascii="Calibri" w:eastAsia="Times New Roman" w:hAnsi="Calibri" w:cs="Calibri"/>
          <w:sz w:val="24"/>
          <w:szCs w:val="24"/>
          <w:lang w:val="fr-CA"/>
        </w:rPr>
      </w:pPr>
    </w:p>
    <w:p w14:paraId="43BF509A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6B24BFC4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05AE7F26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3854EF23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5F424573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1ED8D0B2" w14:textId="77777777" w:rsidR="00BE5D88" w:rsidRDefault="00BE5D88" w:rsidP="002953E9">
      <w:pPr>
        <w:spacing w:after="0" w:line="240" w:lineRule="auto"/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</w:pPr>
    </w:p>
    <w:p w14:paraId="50F8E336" w14:textId="0C6F2486" w:rsidR="00274D28" w:rsidRPr="00BE5D88" w:rsidRDefault="6E481A50" w:rsidP="00295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fr-CA"/>
        </w:rPr>
      </w:pPr>
      <w:r w:rsidRPr="004E6F9A">
        <w:rPr>
          <w:rFonts w:ascii="Comic Sans MS" w:eastAsia="Comic Sans MS" w:hAnsi="Comic Sans MS" w:cs="Comic Sans MS"/>
          <w:color w:val="FF0000"/>
          <w:sz w:val="40"/>
          <w:szCs w:val="40"/>
          <w:lang w:val="fr-CA"/>
        </w:rPr>
        <w:lastRenderedPageBreak/>
        <w:t>La Petite École</w:t>
      </w:r>
    </w:p>
    <w:p w14:paraId="711C51D0" w14:textId="77777777" w:rsidR="004E6F9A" w:rsidRPr="00B45245" w:rsidRDefault="004E6F9A" w:rsidP="002953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fr-CA"/>
        </w:rPr>
      </w:pPr>
    </w:p>
    <w:p w14:paraId="1CEB13FB" w14:textId="46DB810E" w:rsidR="00274D28" w:rsidRDefault="6E481A50" w:rsidP="6E481A50">
      <w:pPr>
        <w:spacing w:line="257" w:lineRule="auto"/>
        <w:rPr>
          <w:rFonts w:ascii="Times New Roman" w:eastAsia="Times New Roman" w:hAnsi="Times New Roman" w:cs="Times New Roman"/>
          <w:sz w:val="28"/>
          <w:szCs w:val="28"/>
          <w:lang w:val="fr-CA"/>
        </w:rPr>
      </w:pPr>
      <w:r w:rsidRPr="00E74551">
        <w:rPr>
          <w:rFonts w:ascii="Calibri" w:eastAsia="Calibri" w:hAnsi="Calibri" w:cs="Calibri"/>
          <w:lang w:val="fr-CA"/>
        </w:rPr>
        <w:t xml:space="preserve"> </w:t>
      </w:r>
      <w:r w:rsidRPr="00E74551">
        <w:rPr>
          <w:rFonts w:ascii="Times New Roman" w:eastAsia="Times New Roman" w:hAnsi="Times New Roman" w:cs="Times New Roman"/>
          <w:sz w:val="28"/>
          <w:szCs w:val="28"/>
          <w:lang w:val="fr-CA"/>
        </w:rPr>
        <w:t>La Petite École Summer Camp 20</w:t>
      </w:r>
      <w:r w:rsidR="00E74551">
        <w:rPr>
          <w:rFonts w:ascii="Times New Roman" w:eastAsia="Times New Roman" w:hAnsi="Times New Roman" w:cs="Times New Roman"/>
          <w:sz w:val="28"/>
          <w:szCs w:val="28"/>
          <w:lang w:val="fr-CA"/>
        </w:rPr>
        <w:t>2</w:t>
      </w:r>
      <w:r w:rsidR="00BE5D88">
        <w:rPr>
          <w:rFonts w:ascii="Times New Roman" w:eastAsia="Times New Roman" w:hAnsi="Times New Roman" w:cs="Times New Roman"/>
          <w:sz w:val="28"/>
          <w:szCs w:val="28"/>
          <w:lang w:val="fr-CA"/>
        </w:rPr>
        <w:t>6</w:t>
      </w:r>
    </w:p>
    <w:p w14:paraId="61A8993E" w14:textId="35D220F6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SUMMER CAMP REGISTRATION INFORMATION </w:t>
      </w:r>
    </w:p>
    <w:p w14:paraId="4C5602C6" w14:textId="1B907B1B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Child’s Name: _________________________________________________________ </w:t>
      </w:r>
    </w:p>
    <w:p w14:paraId="02BE874F" w14:textId="7076C3E9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Gender:       Boy                          Girl </w:t>
      </w:r>
    </w:p>
    <w:p w14:paraId="4999F79C" w14:textId="6DCDB82B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Date of Birth: ______________ </w:t>
      </w:r>
    </w:p>
    <w:p w14:paraId="74FD6DB8" w14:textId="69B3FFEE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Street Address: ____________________________________________ </w:t>
      </w:r>
    </w:p>
    <w:p w14:paraId="1FB05A36" w14:textId="5714068D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City, State, Zip: ____________________________________________ </w:t>
      </w:r>
    </w:p>
    <w:p w14:paraId="6960F943" w14:textId="39E7B613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Phone: ___________________ </w:t>
      </w:r>
    </w:p>
    <w:p w14:paraId="1D3B9802" w14:textId="6C1F8B04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Email: ___________________________________________________</w:t>
      </w:r>
    </w:p>
    <w:p w14:paraId="469A2DD0" w14:textId="0FFA30DF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Parent/Guardian Name (and address if different</w:t>
      </w:r>
      <w:proofErr w:type="gramStart"/>
      <w:r w:rsidRPr="6E481A50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6E481A5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14:paraId="61294822" w14:textId="1C846811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Parent/Guardian Name (and address if different</w:t>
      </w:r>
      <w:proofErr w:type="gramStart"/>
      <w:r w:rsidRPr="6E481A50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6E481A50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14:paraId="65BDF1C8" w14:textId="251614A0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 xml:space="preserve">How did you learn about La Petite École summer camps? ____________________________________________ </w:t>
      </w:r>
    </w:p>
    <w:p w14:paraId="475FB773" w14:textId="66925D08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Does your child have any needs for which she or he may need to receive special services during Summer Camp? Yes ________ No __________</w:t>
      </w:r>
    </w:p>
    <w:p w14:paraId="1DDB195F" w14:textId="664AD181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If yes, please describe:</w:t>
      </w:r>
    </w:p>
    <w:p w14:paraId="430A4282" w14:textId="61FCF77E" w:rsidR="00274D28" w:rsidRDefault="6E481A50" w:rsidP="6E481A50">
      <w:pPr>
        <w:spacing w:line="257" w:lineRule="auto"/>
      </w:pPr>
      <w:r w:rsidRPr="6E481A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C078E63" w14:textId="28BAB923" w:rsidR="00274D28" w:rsidRDefault="00274D28" w:rsidP="6E481A50"/>
    <w:sectPr w:rsidR="00274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6472"/>
    <w:multiLevelType w:val="multilevel"/>
    <w:tmpl w:val="5A2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642DA"/>
    <w:multiLevelType w:val="multilevel"/>
    <w:tmpl w:val="E32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77561">
    <w:abstractNumId w:val="0"/>
  </w:num>
  <w:num w:numId="2" w16cid:durableId="64154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D86FD2"/>
    <w:rsid w:val="00122BBC"/>
    <w:rsid w:val="00274D28"/>
    <w:rsid w:val="002953E9"/>
    <w:rsid w:val="004E6F9A"/>
    <w:rsid w:val="006201F0"/>
    <w:rsid w:val="008D3073"/>
    <w:rsid w:val="0090251B"/>
    <w:rsid w:val="00923931"/>
    <w:rsid w:val="00B45245"/>
    <w:rsid w:val="00BE5D88"/>
    <w:rsid w:val="00CE4C03"/>
    <w:rsid w:val="00CF3CEF"/>
    <w:rsid w:val="00DA3B3F"/>
    <w:rsid w:val="00E74551"/>
    <w:rsid w:val="00EB5E2E"/>
    <w:rsid w:val="1AB36CF1"/>
    <w:rsid w:val="3FD86FD2"/>
    <w:rsid w:val="6E4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6CF1"/>
  <w15:chartTrackingRefBased/>
  <w15:docId w15:val="{12A6D616-0B54-447F-B664-3B511162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E5D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2732</Characters>
  <Application>Microsoft Office Word</Application>
  <DocSecurity>0</DocSecurity>
  <Lines>130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Maaraba</dc:creator>
  <cp:keywords/>
  <dc:description/>
  <cp:lastModifiedBy>Ashton Maaraba</cp:lastModifiedBy>
  <cp:revision>2</cp:revision>
  <dcterms:created xsi:type="dcterms:W3CDTF">2026-01-18T22:51:00Z</dcterms:created>
  <dcterms:modified xsi:type="dcterms:W3CDTF">2026-01-18T22:51:00Z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9cce4ae5-b2f9-43d3-8ac9-8465b96d8718</vt:lpwstr>
  </property>
</Properties>
</file>